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b/>
          <w:sz w:val="36"/>
          <w:szCs w:val="28"/>
          <w:lang w:val="de-DE"/>
        </w:rPr>
        <w:t xml:space="preserve">Was reimt sich? </w:t>
      </w:r>
    </w:p>
    <w:p w:rsidR="00A84B98" w:rsidRPr="00CE104C" w:rsidRDefault="00CE104C" w:rsidP="00CE104C">
      <w:p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b/>
          <w:sz w:val="36"/>
          <w:szCs w:val="28"/>
          <w:lang w:val="de-DE"/>
        </w:rPr>
        <w:t>Ergänzt die Wörter.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b/>
          <w:sz w:val="36"/>
          <w:szCs w:val="28"/>
          <w:lang w:val="de-DE"/>
        </w:rPr>
        <w:t>Wir reimen.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Heute sucht´ ich überall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diesen großen schönen … .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 xml:space="preserve">Iss bitte diese Suppe, 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 xml:space="preserve">meine liebe … .  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 xml:space="preserve"> 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Was tragen die Matrosen?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Sie tragen breite … .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Ich fahre nach Hannover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deshalb kauf´ ich ´nen … .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An der Wand in unsrem Flur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 xml:space="preserve">hängt die große runde … .  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b/>
          <w:sz w:val="36"/>
          <w:szCs w:val="28"/>
          <w:lang w:val="de-DE"/>
        </w:rPr>
        <w:lastRenderedPageBreak/>
        <w:t>Wir reimen.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Ihr wisst es ja:</w:t>
      </w:r>
      <w:bookmarkStart w:id="0" w:name="_GoBack"/>
      <w:bookmarkEnd w:id="0"/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der lieber Sommer ist …. .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1, 2, 3,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lieber Monat … 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 xml:space="preserve">hat viel Blumen mitgebracht, 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hat die Erde warm … .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1, 2, 3,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lieber Monat  … .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1, 2, 3, 4,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schönes Wetter haben … .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Der Sommer kommt bald,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dann geh´n wir in den  …. .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Die Kinder spielen gern im Wald,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Sommer, Sommer. Komm doch … .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Vögel singen in den Wäldern,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Blumen blühem an den … .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>Wenn die Blätter fallen nieder,</w:t>
      </w:r>
    </w:p>
    <w:p w:rsidR="00CE104C" w:rsidRPr="00CE104C" w:rsidRDefault="00CE104C" w:rsidP="001564DB">
      <w:pPr>
        <w:spacing w:before="0" w:after="0"/>
        <w:ind w:firstLine="0"/>
        <w:rPr>
          <w:rFonts w:ascii="Times New Roman" w:hAnsi="Times New Roman" w:cs="Times New Roman"/>
          <w:sz w:val="32"/>
          <w:szCs w:val="28"/>
          <w:lang w:val="de-DE"/>
        </w:rPr>
      </w:pPr>
      <w:r w:rsidRPr="00CE104C">
        <w:rPr>
          <w:rFonts w:ascii="Times New Roman" w:hAnsi="Times New Roman" w:cs="Times New Roman"/>
          <w:sz w:val="36"/>
          <w:szCs w:val="28"/>
          <w:lang w:val="de-DE"/>
        </w:rPr>
        <w:t xml:space="preserve">dann beginnt der Herbst schon … </w:t>
      </w:r>
    </w:p>
    <w:p w:rsidR="00CE104C" w:rsidRPr="00CE104C" w:rsidRDefault="00CE104C" w:rsidP="00CE104C">
      <w:pPr>
        <w:spacing w:before="0" w:after="0"/>
        <w:rPr>
          <w:rFonts w:ascii="Times New Roman" w:hAnsi="Times New Roman" w:cs="Times New Roman"/>
          <w:sz w:val="32"/>
          <w:szCs w:val="28"/>
          <w:lang w:val="de-DE"/>
        </w:rPr>
      </w:pPr>
    </w:p>
    <w:sectPr w:rsidR="00CE104C" w:rsidRPr="00CE104C" w:rsidSect="001564DB">
      <w:pgSz w:w="11906" w:h="16838"/>
      <w:pgMar w:top="720" w:right="720" w:bottom="720" w:left="720" w:header="708" w:footer="708" w:gutter="0"/>
      <w:cols w:num="2" w:space="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04C"/>
    <w:rsid w:val="001564DB"/>
    <w:rsid w:val="00A84B98"/>
    <w:rsid w:val="00C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1</cp:revision>
  <cp:lastPrinted>2015-10-18T17:04:00Z</cp:lastPrinted>
  <dcterms:created xsi:type="dcterms:W3CDTF">2015-10-18T16:51:00Z</dcterms:created>
  <dcterms:modified xsi:type="dcterms:W3CDTF">2015-10-18T17:04:00Z</dcterms:modified>
</cp:coreProperties>
</file>